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W w:w="14455" w:type="dxa"/>
        <w:tblLook w:val="04A0" w:firstRow="1" w:lastRow="0" w:firstColumn="1" w:lastColumn="0" w:noHBand="0" w:noVBand="1"/>
      </w:tblPr>
      <w:tblGrid>
        <w:gridCol w:w="2551"/>
        <w:gridCol w:w="4032"/>
        <w:gridCol w:w="4390"/>
        <w:gridCol w:w="3482"/>
      </w:tblGrid>
      <w:tr w:rsidR="00C45DE0" w:rsidRPr="00146F61" w14:paraId="6F1B56EC" w14:textId="77777777" w:rsidTr="00146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C398F5B" w14:textId="5F467CFA" w:rsidR="00C45DE0" w:rsidRPr="00146F61" w:rsidRDefault="00C45DE0" w:rsidP="004A2F19">
            <w:pPr>
              <w:jc w:val="center"/>
              <w:rPr>
                <w:rFonts w:ascii="Roboto" w:hAnsi="Roboto" w:cstheme="majorHAnsi"/>
              </w:rPr>
            </w:pPr>
            <w:r w:rsidRPr="00146F61">
              <w:rPr>
                <w:rFonts w:ascii="Roboto" w:hAnsi="Roboto" w:cstheme="majorHAnsi"/>
              </w:rPr>
              <w:t>Word</w:t>
            </w:r>
          </w:p>
        </w:tc>
        <w:tc>
          <w:tcPr>
            <w:tcW w:w="4032" w:type="dxa"/>
            <w:vAlign w:val="center"/>
          </w:tcPr>
          <w:p w14:paraId="173D4AE3" w14:textId="2C90340C" w:rsidR="00C45DE0" w:rsidRPr="00146F61" w:rsidRDefault="00C45DE0" w:rsidP="004A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  <w:r w:rsidRPr="00146F61">
              <w:rPr>
                <w:rFonts w:ascii="Roboto" w:hAnsi="Roboto" w:cstheme="majorHAnsi"/>
              </w:rPr>
              <w:t>Modern Definition</w:t>
            </w:r>
          </w:p>
        </w:tc>
        <w:tc>
          <w:tcPr>
            <w:tcW w:w="4390" w:type="dxa"/>
            <w:vAlign w:val="center"/>
          </w:tcPr>
          <w:p w14:paraId="256E9C1E" w14:textId="5ECFF54E" w:rsidR="00C45DE0" w:rsidRPr="00146F61" w:rsidRDefault="00C45DE0" w:rsidP="004A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  <w:r w:rsidRPr="00146F61">
              <w:rPr>
                <w:rFonts w:ascii="Roboto" w:hAnsi="Roboto" w:cstheme="majorHAnsi"/>
              </w:rPr>
              <w:t>Biblical Definition</w:t>
            </w:r>
          </w:p>
        </w:tc>
        <w:tc>
          <w:tcPr>
            <w:tcW w:w="3482" w:type="dxa"/>
            <w:vAlign w:val="center"/>
          </w:tcPr>
          <w:p w14:paraId="1F67E079" w14:textId="2A3E85B9" w:rsidR="00C45DE0" w:rsidRPr="00146F61" w:rsidRDefault="00C45DE0" w:rsidP="004A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  <w:r w:rsidRPr="00146F61">
              <w:rPr>
                <w:rFonts w:ascii="Roboto" w:hAnsi="Roboto" w:cstheme="majorHAnsi"/>
              </w:rPr>
              <w:t>Supporting Verses</w:t>
            </w:r>
          </w:p>
        </w:tc>
      </w:tr>
      <w:tr w:rsidR="00C45DE0" w:rsidRPr="00146F61" w14:paraId="23171426" w14:textId="77777777" w:rsidTr="0014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E29B31" w14:textId="0F87D299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Quick</w:t>
            </w:r>
          </w:p>
        </w:tc>
        <w:tc>
          <w:tcPr>
            <w:tcW w:w="4032" w:type="dxa"/>
          </w:tcPr>
          <w:p w14:paraId="3E68593A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4433E947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16890F27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  <w:tr w:rsidR="00146F61" w:rsidRPr="00146F61" w14:paraId="6071E1E8" w14:textId="77777777" w:rsidTr="00146F61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76CCC7F" w14:textId="39016723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Meat</w:t>
            </w:r>
          </w:p>
        </w:tc>
        <w:tc>
          <w:tcPr>
            <w:tcW w:w="4032" w:type="dxa"/>
          </w:tcPr>
          <w:p w14:paraId="33EE040C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4D1E0704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1400094F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  <w:tr w:rsidR="00C45DE0" w:rsidRPr="00146F61" w14:paraId="2C512447" w14:textId="77777777" w:rsidTr="0014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BF462B1" w14:textId="07CAF8AF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Conversation</w:t>
            </w:r>
          </w:p>
        </w:tc>
        <w:tc>
          <w:tcPr>
            <w:tcW w:w="4032" w:type="dxa"/>
          </w:tcPr>
          <w:p w14:paraId="397AD8DF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38DEC22C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54CBDFAF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  <w:tr w:rsidR="00146F61" w:rsidRPr="00146F61" w14:paraId="68D8C6B3" w14:textId="77777777" w:rsidTr="00146F61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FE97A41" w14:textId="2FC7E2FC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Exhort</w:t>
            </w:r>
          </w:p>
        </w:tc>
        <w:tc>
          <w:tcPr>
            <w:tcW w:w="4032" w:type="dxa"/>
          </w:tcPr>
          <w:p w14:paraId="7B03EDDF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60C9712E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2B07E494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  <w:tr w:rsidR="00C45DE0" w:rsidRPr="00146F61" w14:paraId="664F0C8C" w14:textId="77777777" w:rsidTr="0014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F4B9F10" w14:textId="79B23F0F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Commend</w:t>
            </w:r>
          </w:p>
        </w:tc>
        <w:tc>
          <w:tcPr>
            <w:tcW w:w="4032" w:type="dxa"/>
          </w:tcPr>
          <w:p w14:paraId="73220113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7A90350D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09503D5F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  <w:tr w:rsidR="00146F61" w:rsidRPr="00146F61" w14:paraId="734FBD04" w14:textId="77777777" w:rsidTr="00146F61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1A1490E" w14:textId="38F28660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Charity</w:t>
            </w:r>
          </w:p>
        </w:tc>
        <w:tc>
          <w:tcPr>
            <w:tcW w:w="4032" w:type="dxa"/>
          </w:tcPr>
          <w:p w14:paraId="237C4AAC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72495EE1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03C9E480" w14:textId="77777777" w:rsidR="00C45DE0" w:rsidRPr="00146F61" w:rsidRDefault="00C4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  <w:tr w:rsidR="00C45DE0" w:rsidRPr="00146F61" w14:paraId="487C3088" w14:textId="77777777" w:rsidTr="00146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5133A18" w14:textId="0797915E" w:rsidR="00C45DE0" w:rsidRPr="00146F61" w:rsidRDefault="00C45DE0" w:rsidP="004A2F19">
            <w:pPr>
              <w:jc w:val="center"/>
              <w:rPr>
                <w:rFonts w:ascii="Roboto" w:hAnsi="Roboto" w:cstheme="majorHAnsi"/>
                <w:b w:val="0"/>
                <w:bCs w:val="0"/>
              </w:rPr>
            </w:pPr>
            <w:r w:rsidRPr="00146F61">
              <w:rPr>
                <w:rFonts w:ascii="Roboto" w:hAnsi="Roboto" w:cstheme="majorHAnsi"/>
                <w:b w:val="0"/>
                <w:bCs w:val="0"/>
              </w:rPr>
              <w:t>Edify</w:t>
            </w:r>
          </w:p>
        </w:tc>
        <w:tc>
          <w:tcPr>
            <w:tcW w:w="4032" w:type="dxa"/>
          </w:tcPr>
          <w:p w14:paraId="2DA89891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4390" w:type="dxa"/>
          </w:tcPr>
          <w:p w14:paraId="37F1B118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  <w:tc>
          <w:tcPr>
            <w:tcW w:w="3482" w:type="dxa"/>
          </w:tcPr>
          <w:p w14:paraId="4E23A4F5" w14:textId="77777777" w:rsidR="00C45DE0" w:rsidRPr="00146F61" w:rsidRDefault="00C45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 w:cstheme="majorHAnsi"/>
              </w:rPr>
            </w:pPr>
          </w:p>
        </w:tc>
      </w:tr>
    </w:tbl>
    <w:p w14:paraId="3469D6F8" w14:textId="20DAE045" w:rsidR="00DB48A1" w:rsidRDefault="00000000"/>
    <w:p w14:paraId="07DA8C43" w14:textId="5FC9C735" w:rsidR="004A2F19" w:rsidRDefault="004A2F19">
      <w:r>
        <w:t>Hints:</w:t>
      </w:r>
    </w:p>
    <w:p w14:paraId="5AEC15DE" w14:textId="5169EC49" w:rsidR="004A2F19" w:rsidRDefault="004A2F19" w:rsidP="004A2F19">
      <w:pPr>
        <w:pStyle w:val="ListParagraph"/>
        <w:numPr>
          <w:ilvl w:val="0"/>
          <w:numId w:val="1"/>
        </w:numPr>
      </w:pPr>
      <w:r>
        <w:t>There can be more than one definition to a word (such as “commend”) above</w:t>
      </w:r>
    </w:p>
    <w:p w14:paraId="679A8DED" w14:textId="6FDC0DD6" w:rsidR="004A2F19" w:rsidRDefault="004A2F19" w:rsidP="004A2F19">
      <w:pPr>
        <w:pStyle w:val="ListParagraph"/>
        <w:numPr>
          <w:ilvl w:val="0"/>
          <w:numId w:val="1"/>
        </w:numPr>
      </w:pPr>
      <w:r>
        <w:t xml:space="preserve">Make sure to check for other tenses of a word (Exhortation, </w:t>
      </w:r>
      <w:proofErr w:type="spellStart"/>
      <w:r>
        <w:t>Commendeth</w:t>
      </w:r>
      <w:proofErr w:type="spellEnd"/>
      <w:r>
        <w:t xml:space="preserve">, </w:t>
      </w:r>
      <w:proofErr w:type="spellStart"/>
      <w:r>
        <w:t>etc</w:t>
      </w:r>
      <w:proofErr w:type="spellEnd"/>
      <w:r>
        <w:t>…)</w:t>
      </w:r>
    </w:p>
    <w:sectPr w:rsidR="004A2F19" w:rsidSect="00C45D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116"/>
    <w:multiLevelType w:val="hybridMultilevel"/>
    <w:tmpl w:val="69E25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3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E0"/>
    <w:rsid w:val="00146F61"/>
    <w:rsid w:val="0033208F"/>
    <w:rsid w:val="004A2F19"/>
    <w:rsid w:val="00711AB0"/>
    <w:rsid w:val="0083207B"/>
    <w:rsid w:val="00B61144"/>
    <w:rsid w:val="00C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1845A"/>
  <w15:chartTrackingRefBased/>
  <w15:docId w15:val="{0D7F675B-BF21-2841-9D73-E20BEF6B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45D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C45DE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C45DE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3">
    <w:name w:val="Grid Table 3 Accent 3"/>
    <w:basedOn w:val="TableNormal"/>
    <w:uiPriority w:val="48"/>
    <w:rsid w:val="00C45DE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45D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">
    <w:name w:val="Grid Table 2"/>
    <w:basedOn w:val="TableNormal"/>
    <w:uiPriority w:val="47"/>
    <w:rsid w:val="00C45DE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C45DE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A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McClenahan</dc:creator>
  <cp:keywords/>
  <dc:description/>
  <cp:lastModifiedBy>Jared McClenahan</cp:lastModifiedBy>
  <cp:revision>2</cp:revision>
  <dcterms:created xsi:type="dcterms:W3CDTF">2023-01-19T03:43:00Z</dcterms:created>
  <dcterms:modified xsi:type="dcterms:W3CDTF">2023-01-19T04:00:00Z</dcterms:modified>
</cp:coreProperties>
</file>